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5D106D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5D106D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D106D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0D2A26">
        <w:rPr>
          <w:rFonts w:ascii="Times New Roman" w:hAnsi="Times New Roman"/>
          <w:sz w:val="28"/>
          <w:szCs w:val="28"/>
        </w:rPr>
        <w:t>30</w:t>
      </w:r>
      <w:r w:rsidR="005864AC">
        <w:rPr>
          <w:rFonts w:ascii="Times New Roman" w:hAnsi="Times New Roman"/>
          <w:sz w:val="28"/>
          <w:szCs w:val="28"/>
        </w:rPr>
        <w:t xml:space="preserve"> </w:t>
      </w:r>
      <w:r w:rsidR="009C671C">
        <w:rPr>
          <w:rFonts w:ascii="Times New Roman" w:hAnsi="Times New Roman"/>
          <w:sz w:val="28"/>
          <w:szCs w:val="28"/>
        </w:rPr>
        <w:t>октября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551"/>
        <w:gridCol w:w="2268"/>
        <w:gridCol w:w="1985"/>
        <w:gridCol w:w="1842"/>
        <w:gridCol w:w="1701"/>
        <w:gridCol w:w="1985"/>
        <w:gridCol w:w="1417"/>
        <w:gridCol w:w="1215"/>
      </w:tblGrid>
      <w:tr w:rsidR="007241E7" w:rsidRPr="00517203" w:rsidTr="00197939">
        <w:trPr>
          <w:trHeight w:val="1210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417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АО "МИЛМОНД"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Голубев  Евгений</w:t>
            </w:r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Андреевич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 6 разряда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 xml:space="preserve">II до и выше 1000 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ФКУ СИЗО-1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Тимофеев  Александр</w:t>
            </w:r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ФКУ СИЗО-1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Шклянов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Степан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начальника </w:t>
            </w: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0A2EE9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BD311D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"АБМ ТРЕЙД"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Галкин Алексей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"АБМ ТРЕЙД"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Присяжнюк Иван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"АБМ ТРЕЙД"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Салыкин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Константин Петрович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"АБМ ТРЕЙД"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Демин Максим Валерьевич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Инженер-техник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"АБМ ТРЕЙД"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Сидоров Игорь Вячеславович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Инженер-техник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"АБМ ТРЕЙД"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Филатов Александр Михайлович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"АБМ ТРЕЙД"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Шуйков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Системный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"АБМ ТРЕЙД"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Архипов Антон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ТСН "Безыменского-13"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Снаровкин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BD311D" w:rsidRPr="00C67E38" w:rsidTr="00197939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Теплоком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Соловьев Артемий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BD311D" w:rsidRPr="00C67E38" w:rsidTr="00197939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Промвентиляция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Семёнов </w:t>
            </w: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Сергей  Вячеславович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Промвентиляция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Пютцеп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</w:t>
            </w: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Кальювич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III  до</w:t>
            </w:r>
            <w:proofErr w:type="gram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BD311D" w:rsidRPr="00C67E38" w:rsidTr="00197939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Промвентиляция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Никитин  Игорь</w:t>
            </w:r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III  до</w:t>
            </w:r>
            <w:proofErr w:type="gram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оперативно-</w:t>
            </w:r>
            <w:proofErr w:type="gramStart"/>
            <w:r w:rsidRPr="000A2EE9">
              <w:rPr>
                <w:rFonts w:ascii="Times New Roman" w:hAnsi="Times New Roman"/>
                <w:sz w:val="28"/>
                <w:szCs w:val="28"/>
              </w:rPr>
              <w:t>ремонтный  персонал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BD311D" w:rsidRPr="00C67E38" w:rsidTr="00197939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Владимирский филиал АО "СОГАЗ"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Шкулин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</w:t>
            </w: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Станислислав</w:t>
            </w:r>
            <w:proofErr w:type="spellEnd"/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Владимирский филиал АО "СОГАЗ"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Пчелин  Сергей</w:t>
            </w:r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Заместитель директора филиала по продажам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BD311D">
              <w:rPr>
                <w:rFonts w:ascii="Times New Roman" w:hAnsi="Times New Roman"/>
                <w:sz w:val="28"/>
                <w:szCs w:val="28"/>
              </w:rPr>
              <w:t>Ситикомм</w:t>
            </w:r>
            <w:proofErr w:type="spellEnd"/>
            <w:r w:rsidRPr="00BD31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Белов  Максим</w:t>
            </w:r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 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Ведущий специалист по строительству сети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311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ЗАО "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Электон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Голованов </w:t>
            </w: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Андрей  Евгеньевич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корпоративной защите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Волшенинов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Волшенинов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Кохиашвили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Георгий </w:t>
            </w: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Томазович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311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BD311D" w:rsidRPr="00C67E38" w:rsidTr="00197939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"Континент-ТРИО"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Саитов </w:t>
            </w: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Рушан  </w:t>
            </w: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Сафаевич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 энергетической</w:t>
            </w:r>
            <w:proofErr w:type="gram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службы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"Универсал Строй"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Михайлов Алексей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Инженер ПТО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ГБУ "УАЗО"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Болтушков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электромонтёр по ремонту и обслуживанию электрооборудования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Фронтсайд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Зязев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главный  энергетик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"Альянс СБ"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Негода </w:t>
            </w: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Алексей  Николаевич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ОСП "Завод ННК" ООО "ННК"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Кузин  Артём</w:t>
            </w:r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ОСП по производству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ОСП "Завод ННК" ООО "ННК"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Маматов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Антон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</w:t>
            </w:r>
            <w:r w:rsidRPr="000A2EE9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BD311D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ЗАО "Завод КДМ"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Кузин  Артём</w:t>
            </w:r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производству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BD311D" w:rsidRPr="00C67E38" w:rsidTr="00197939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ЗАО "Завод КДМ"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Маматов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Антон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Лигай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Леонид</w:t>
            </w:r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Будко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 Андреевич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Балашов  Михаил</w:t>
            </w:r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ООО "КЦМО"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Павлов Вячеслав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э</w:t>
            </w:r>
            <w:bookmarkStart w:id="0" w:name="_GoBack"/>
            <w:bookmarkEnd w:id="0"/>
            <w:r w:rsidR="00BD311D" w:rsidRPr="00BD311D">
              <w:rPr>
                <w:rFonts w:ascii="Times New Roman" w:hAnsi="Times New Roman"/>
                <w:sz w:val="28"/>
                <w:szCs w:val="28"/>
              </w:rPr>
              <w:t>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311D" w:rsidRPr="00BD311D" w:rsidRDefault="00BD311D" w:rsidP="000A2E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BD311D" w:rsidRPr="00C67E38" w:rsidTr="00197939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"ВЦМО"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Бондарь Роман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"ВЦМО"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Пютцеп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</w:t>
            </w: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Кальювич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"ВЦМО"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Воронин Дмитрий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"ВЦМО"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Кобозев Сергей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лаборатории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"ВЦМО"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Никитин  Игорь</w:t>
            </w:r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мастер производственного цеха по ремонту энергетического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III  до</w:t>
            </w:r>
            <w:proofErr w:type="gram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ЗАО "Бриджтаун Фудс"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Шенаев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</w:t>
            </w:r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Инженер - 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0A2EE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 w:rsidR="000A2E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D311D" w:rsidRPr="00C67E38" w:rsidTr="00197939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ЗАО "Бриджтаун Фудс"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Семенов  Сергей</w:t>
            </w:r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0A2EE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proofErr w:type="gram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до  1000</w:t>
            </w:r>
            <w:proofErr w:type="gramEnd"/>
            <w:r w:rsidR="000A2E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ЗАО "Бриджтаун Фудс"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Крыгин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 Сергеевич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0A2EE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IV до 1000В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Владимирпассажиртранс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Аскалин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Валерий</w:t>
            </w:r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Вадимович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A2EE9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BD311D"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ПАО "Мегафон"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Рощин Олег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Ст.</w:t>
            </w:r>
            <w:r w:rsidR="000A2E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 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0A2EE9"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«ПКФ «АСК»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Черноусов Алексей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gram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Стиль  Профиль</w:t>
            </w:r>
            <w:proofErr w:type="gram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Марков  Александр</w:t>
            </w:r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Федорович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ГБУЗ ВО "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Кольчугинская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ЦРБ"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Алибеков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</w:t>
            </w: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Тагир</w:t>
            </w:r>
            <w:proofErr w:type="spellEnd"/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Запирович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ремонту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A2EE9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BD311D"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ГБУЗ ВО </w:t>
            </w: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Кольчугинская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ЦРБ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Морозов  </w:t>
            </w: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Владимир</w:t>
            </w:r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0A2EE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 w:rsidR="000A2E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Pr="000A2EE9">
              <w:rPr>
                <w:rFonts w:ascii="Times New Roman" w:hAnsi="Times New Roman"/>
                <w:sz w:val="28"/>
                <w:szCs w:val="28"/>
              </w:rPr>
              <w:lastRenderedPageBreak/>
              <w:t>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ПТЭОТ и </w:t>
            </w:r>
            <w:r w:rsidRPr="00BD311D">
              <w:rPr>
                <w:rFonts w:ascii="Times New Roman" w:hAnsi="Times New Roman"/>
                <w:sz w:val="28"/>
                <w:szCs w:val="28"/>
              </w:rPr>
              <w:lastRenderedPageBreak/>
              <w:t>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Дёке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Хоум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Системс"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Дубенко Сергей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Наладчик 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КИПа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0A2EE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Дёке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Хоум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Системс"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Расков  Вячеслав</w:t>
            </w:r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Инженер электроник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A2EE9" w:rsidP="000A2EE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BD311D"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Дёке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Хоум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Системс"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Коклеев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Евгений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Наладчик 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КИПа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A2EE9" w:rsidP="000A2EE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BD311D"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АО НПП "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Звукотехника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Хирин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Механик по энергетическому обслуживанию предприятия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"Клиника доктора Петровского"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Панков Александр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</w:t>
            </w: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D311D" w:rsidRPr="00C67E38" w:rsidTr="00197939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ГБПОУ ВО "Владимирский базовый медицинский колледж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Куликов Петр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A2EE9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BD311D"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D311D" w:rsidRPr="00C67E38" w:rsidTr="00197939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"НИЦ"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Минин Александр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2EE9">
              <w:rPr>
                <w:rFonts w:ascii="Times New Roman" w:hAnsi="Times New Roman"/>
                <w:sz w:val="28"/>
                <w:szCs w:val="28"/>
              </w:rPr>
              <w:t>электротехнологический</w:t>
            </w:r>
            <w:proofErr w:type="spellEnd"/>
            <w:r w:rsidRPr="000A2EE9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ПромКоммерц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Гусенков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0A2EE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Евростиль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Шагин Евгений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0A2EE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и </w:t>
            </w:r>
            <w:proofErr w:type="gram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BD311D" w:rsidRPr="00C67E38" w:rsidTr="00197939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Владимирский филиал АО "СОГАЗ"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Русаков  Андрей</w:t>
            </w:r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директор филиала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BD311D" w:rsidRPr="00C67E38" w:rsidTr="00197939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ФКУ В/Ч №34570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Карпов Игорь Максимович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оперативный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АО "ВНИИ "Сигнал"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Холмов Иван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отдела эксплуатации и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0A2EE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АО "ВНИИ "Сигнал"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Заварин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0A2EE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АО "ВНИИ "Сигнал"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Дубин Сергей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0A2EE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Мананников  Игорь</w:t>
            </w:r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Леу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Вадим 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строительно-</w:t>
            </w: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монтажной службы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0A2EE9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BD311D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Афенов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строительно-монтажной службы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Чумаков Степан Аркадьевич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Нагайченко Максим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строительно-монтажной службы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0A2E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Добрятинский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комбинат минеральных порошков"</w:t>
            </w: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ООО "ДКМП"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Шуленин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Валентин Константинович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ІІІ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"Б1 ГРУПП"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Доброхотов Анатолий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 w:rsidR="000A2E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"Б1 ГРУПП"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Доброхотов Анатолий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0A2EE9" w:rsidRPr="000A2EE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"Борец-НЭО"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Смирнов </w:t>
            </w: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Сергей  Александрович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 до и выше 1000 </w:t>
            </w: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административно-</w:t>
            </w:r>
            <w:r w:rsidRPr="000A2EE9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BD311D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Промрукав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Сывороткин Евгений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"Нептун"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Сывороткин Евгений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ПОВО "</w:t>
            </w:r>
            <w:proofErr w:type="spellStart"/>
            <w:r w:rsidRPr="00BD311D">
              <w:rPr>
                <w:rFonts w:ascii="Times New Roman" w:hAnsi="Times New Roman"/>
                <w:sz w:val="28"/>
                <w:szCs w:val="28"/>
              </w:rPr>
              <w:t>ВладЗерноПродукт</w:t>
            </w:r>
            <w:proofErr w:type="spellEnd"/>
            <w:r w:rsidRPr="00BD31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Борисов  Игорь</w:t>
            </w:r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гл. 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A2EE9" w:rsidP="000A2E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V до</w:t>
            </w:r>
            <w:r w:rsidR="00BD311D" w:rsidRPr="00BD311D">
              <w:rPr>
                <w:rFonts w:ascii="Times New Roman" w:hAnsi="Times New Roman"/>
                <w:sz w:val="28"/>
                <w:szCs w:val="28"/>
              </w:rPr>
              <w:t xml:space="preserve">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311D" w:rsidRPr="00BD311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 w:rsidR="000208FB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ПОВО "</w:t>
            </w:r>
            <w:proofErr w:type="spellStart"/>
            <w:r w:rsidRPr="00BD311D">
              <w:rPr>
                <w:rFonts w:ascii="Times New Roman" w:hAnsi="Times New Roman"/>
                <w:sz w:val="28"/>
                <w:szCs w:val="28"/>
              </w:rPr>
              <w:t>ВладЗерноПродукт</w:t>
            </w:r>
            <w:proofErr w:type="spellEnd"/>
            <w:r w:rsidRPr="00BD31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Борисов  Андрей</w:t>
            </w:r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</w:t>
            </w:r>
            <w:r w:rsidR="00BD311D" w:rsidRPr="00BD311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311D" w:rsidRPr="00BD311D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A2EE9" w:rsidP="000A2E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V до</w:t>
            </w:r>
            <w:r w:rsidR="00BD311D" w:rsidRPr="00BD311D">
              <w:rPr>
                <w:rFonts w:ascii="Times New Roman" w:hAnsi="Times New Roman"/>
                <w:sz w:val="28"/>
                <w:szCs w:val="28"/>
              </w:rPr>
              <w:t xml:space="preserve">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311D" w:rsidRPr="00BD311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 w:rsidR="000208FB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BD311D" w:rsidRPr="00C67E38" w:rsidTr="0019793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D311D" w:rsidRPr="00C67E38" w:rsidRDefault="00BD311D" w:rsidP="00BD31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Промактив</w:t>
            </w:r>
            <w:proofErr w:type="spellEnd"/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1D" w:rsidRPr="00BD311D" w:rsidRDefault="00BD311D" w:rsidP="00BD311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>Тезиков</w:t>
            </w:r>
            <w:proofErr w:type="spell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</w:t>
            </w:r>
            <w:proofErr w:type="gramEnd"/>
            <w:r w:rsidRPr="00BD311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 - инженер - теплотехник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0208FB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0A2EE9" w:rsidRPr="000A2EE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1D" w:rsidRPr="000A2EE9" w:rsidRDefault="000A2EE9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2EE9">
              <w:rPr>
                <w:rFonts w:ascii="Times New Roman" w:hAnsi="Times New Roman"/>
                <w:sz w:val="28"/>
                <w:szCs w:val="28"/>
              </w:rPr>
              <w:t>специалист ,осуществляющий</w:t>
            </w:r>
            <w:proofErr w:type="gramEnd"/>
            <w:r w:rsidRPr="000A2EE9">
              <w:rPr>
                <w:rFonts w:ascii="Times New Roman" w:hAnsi="Times New Roman"/>
                <w:sz w:val="28"/>
                <w:szCs w:val="28"/>
              </w:rPr>
              <w:t xml:space="preserve"> контроль за эксплуатацией тепловых энергоустановок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1D" w:rsidRPr="00BD311D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311D" w:rsidRPr="000A2EE9" w:rsidRDefault="00BD311D" w:rsidP="00BD31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EE9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FA4" w:rsidRDefault="00C90FA4">
      <w:r>
        <w:separator/>
      </w:r>
    </w:p>
  </w:endnote>
  <w:endnote w:type="continuationSeparator" w:id="0">
    <w:p w:rsidR="00C90FA4" w:rsidRDefault="00C9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11D" w:rsidRDefault="00BD311D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FA4" w:rsidRDefault="00C90FA4">
      <w:r>
        <w:separator/>
      </w:r>
    </w:p>
  </w:footnote>
  <w:footnote w:type="continuationSeparator" w:id="0">
    <w:p w:rsidR="00C90FA4" w:rsidRDefault="00C90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11D" w:rsidRDefault="00BD311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208FB">
      <w:rPr>
        <w:noProof/>
      </w:rPr>
      <w:t>13</w:t>
    </w:r>
    <w:r>
      <w:rPr>
        <w:noProof/>
      </w:rPr>
      <w:fldChar w:fldCharType="end"/>
    </w:r>
  </w:p>
  <w:p w:rsidR="00BD311D" w:rsidRDefault="00BD31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8FB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E8F"/>
    <w:rsid w:val="000778DC"/>
    <w:rsid w:val="00077C7C"/>
    <w:rsid w:val="00077F17"/>
    <w:rsid w:val="000803DE"/>
    <w:rsid w:val="000839F0"/>
    <w:rsid w:val="00086461"/>
    <w:rsid w:val="00086C4C"/>
    <w:rsid w:val="00093D07"/>
    <w:rsid w:val="00093EC7"/>
    <w:rsid w:val="000A2EE9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143A"/>
    <w:rsid w:val="000D1E77"/>
    <w:rsid w:val="000D1F42"/>
    <w:rsid w:val="000D2136"/>
    <w:rsid w:val="000D283D"/>
    <w:rsid w:val="000D2A26"/>
    <w:rsid w:val="000D2A75"/>
    <w:rsid w:val="000D3A4B"/>
    <w:rsid w:val="000D685E"/>
    <w:rsid w:val="000D6A30"/>
    <w:rsid w:val="000E0220"/>
    <w:rsid w:val="000E0387"/>
    <w:rsid w:val="000E512E"/>
    <w:rsid w:val="000E5190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6818"/>
    <w:rsid w:val="00116E13"/>
    <w:rsid w:val="00116FA3"/>
    <w:rsid w:val="001209C8"/>
    <w:rsid w:val="00123780"/>
    <w:rsid w:val="001238D8"/>
    <w:rsid w:val="00123AA4"/>
    <w:rsid w:val="00124506"/>
    <w:rsid w:val="00126130"/>
    <w:rsid w:val="0012747A"/>
    <w:rsid w:val="001305D6"/>
    <w:rsid w:val="00131698"/>
    <w:rsid w:val="0013685A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939"/>
    <w:rsid w:val="00197A0B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E4A"/>
    <w:rsid w:val="001E525A"/>
    <w:rsid w:val="001E56FC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E99"/>
    <w:rsid w:val="004676C6"/>
    <w:rsid w:val="00470F61"/>
    <w:rsid w:val="00471FEA"/>
    <w:rsid w:val="00472F66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5729"/>
    <w:rsid w:val="004A6AB9"/>
    <w:rsid w:val="004A7438"/>
    <w:rsid w:val="004A7A73"/>
    <w:rsid w:val="004B129A"/>
    <w:rsid w:val="004B15D7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78E5"/>
    <w:rsid w:val="00532490"/>
    <w:rsid w:val="005337DF"/>
    <w:rsid w:val="00534123"/>
    <w:rsid w:val="00534591"/>
    <w:rsid w:val="00535E1F"/>
    <w:rsid w:val="005377C9"/>
    <w:rsid w:val="00542643"/>
    <w:rsid w:val="0054527C"/>
    <w:rsid w:val="005458FC"/>
    <w:rsid w:val="00551C04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64AC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129A"/>
    <w:rsid w:val="005B2CF5"/>
    <w:rsid w:val="005B392A"/>
    <w:rsid w:val="005B3E40"/>
    <w:rsid w:val="005B40F5"/>
    <w:rsid w:val="005C11F4"/>
    <w:rsid w:val="005C184E"/>
    <w:rsid w:val="005C1F44"/>
    <w:rsid w:val="005C2097"/>
    <w:rsid w:val="005C5A32"/>
    <w:rsid w:val="005C673D"/>
    <w:rsid w:val="005C6A8F"/>
    <w:rsid w:val="005C6D6E"/>
    <w:rsid w:val="005D106D"/>
    <w:rsid w:val="005D233A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A1E"/>
    <w:rsid w:val="006921D3"/>
    <w:rsid w:val="00692232"/>
    <w:rsid w:val="00692763"/>
    <w:rsid w:val="00693119"/>
    <w:rsid w:val="00694B41"/>
    <w:rsid w:val="006A1F0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3A11"/>
    <w:rsid w:val="006E6CB8"/>
    <w:rsid w:val="006F3A21"/>
    <w:rsid w:val="006F466B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929"/>
    <w:rsid w:val="00860557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E57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7C2F"/>
    <w:rsid w:val="00930E33"/>
    <w:rsid w:val="00932F70"/>
    <w:rsid w:val="009333E9"/>
    <w:rsid w:val="00934C12"/>
    <w:rsid w:val="009367D4"/>
    <w:rsid w:val="009415C2"/>
    <w:rsid w:val="00944103"/>
    <w:rsid w:val="0094435A"/>
    <w:rsid w:val="0094569A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7663"/>
    <w:rsid w:val="00990402"/>
    <w:rsid w:val="00990925"/>
    <w:rsid w:val="00990C70"/>
    <w:rsid w:val="009924DE"/>
    <w:rsid w:val="009928A6"/>
    <w:rsid w:val="009929F1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671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6531"/>
    <w:rsid w:val="009F6D52"/>
    <w:rsid w:val="00A03BA7"/>
    <w:rsid w:val="00A10051"/>
    <w:rsid w:val="00A10D8D"/>
    <w:rsid w:val="00A11BF6"/>
    <w:rsid w:val="00A12787"/>
    <w:rsid w:val="00A12B1E"/>
    <w:rsid w:val="00A12F9A"/>
    <w:rsid w:val="00A148E9"/>
    <w:rsid w:val="00A15E26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91C"/>
    <w:rsid w:val="00A63AD2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F52"/>
    <w:rsid w:val="00B17C77"/>
    <w:rsid w:val="00B20419"/>
    <w:rsid w:val="00B20505"/>
    <w:rsid w:val="00B21ECE"/>
    <w:rsid w:val="00B23D71"/>
    <w:rsid w:val="00B2462E"/>
    <w:rsid w:val="00B25780"/>
    <w:rsid w:val="00B2616A"/>
    <w:rsid w:val="00B26540"/>
    <w:rsid w:val="00B2751D"/>
    <w:rsid w:val="00B31584"/>
    <w:rsid w:val="00B32254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57278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70201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919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79D5"/>
    <w:rsid w:val="00BD080E"/>
    <w:rsid w:val="00BD18DB"/>
    <w:rsid w:val="00BD281A"/>
    <w:rsid w:val="00BD2E08"/>
    <w:rsid w:val="00BD311D"/>
    <w:rsid w:val="00BD3EF2"/>
    <w:rsid w:val="00BD4E01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562C"/>
    <w:rsid w:val="00C0568C"/>
    <w:rsid w:val="00C10609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0FA4"/>
    <w:rsid w:val="00C93226"/>
    <w:rsid w:val="00C97CD6"/>
    <w:rsid w:val="00CA0E82"/>
    <w:rsid w:val="00CA1E45"/>
    <w:rsid w:val="00CA34AF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EB8"/>
    <w:rsid w:val="00CF5845"/>
    <w:rsid w:val="00CF5DED"/>
    <w:rsid w:val="00CF6E07"/>
    <w:rsid w:val="00D013CB"/>
    <w:rsid w:val="00D01FD8"/>
    <w:rsid w:val="00D02383"/>
    <w:rsid w:val="00D02562"/>
    <w:rsid w:val="00D033DC"/>
    <w:rsid w:val="00D04921"/>
    <w:rsid w:val="00D053EE"/>
    <w:rsid w:val="00D11C34"/>
    <w:rsid w:val="00D11DDF"/>
    <w:rsid w:val="00D142A3"/>
    <w:rsid w:val="00D15EC0"/>
    <w:rsid w:val="00D162A5"/>
    <w:rsid w:val="00D17EC1"/>
    <w:rsid w:val="00D20887"/>
    <w:rsid w:val="00D21993"/>
    <w:rsid w:val="00D21A3C"/>
    <w:rsid w:val="00D2401E"/>
    <w:rsid w:val="00D249F9"/>
    <w:rsid w:val="00D24B4F"/>
    <w:rsid w:val="00D27778"/>
    <w:rsid w:val="00D27957"/>
    <w:rsid w:val="00D32484"/>
    <w:rsid w:val="00D32516"/>
    <w:rsid w:val="00D32F0B"/>
    <w:rsid w:val="00D32FAF"/>
    <w:rsid w:val="00D36DCB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C96"/>
    <w:rsid w:val="00DF21F8"/>
    <w:rsid w:val="00DF22A8"/>
    <w:rsid w:val="00DF2B9F"/>
    <w:rsid w:val="00DF32CA"/>
    <w:rsid w:val="00DF6D4E"/>
    <w:rsid w:val="00DF770C"/>
    <w:rsid w:val="00DF7A07"/>
    <w:rsid w:val="00E04508"/>
    <w:rsid w:val="00E05128"/>
    <w:rsid w:val="00E0627C"/>
    <w:rsid w:val="00E065D8"/>
    <w:rsid w:val="00E06ECD"/>
    <w:rsid w:val="00E10793"/>
    <w:rsid w:val="00E11D8F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3A3"/>
    <w:rsid w:val="00E63287"/>
    <w:rsid w:val="00E6339E"/>
    <w:rsid w:val="00E63805"/>
    <w:rsid w:val="00E65D6F"/>
    <w:rsid w:val="00E665D6"/>
    <w:rsid w:val="00E66AFF"/>
    <w:rsid w:val="00E67151"/>
    <w:rsid w:val="00E67380"/>
    <w:rsid w:val="00E67C71"/>
    <w:rsid w:val="00E67E78"/>
    <w:rsid w:val="00E703DC"/>
    <w:rsid w:val="00E73DE4"/>
    <w:rsid w:val="00E742D2"/>
    <w:rsid w:val="00E81429"/>
    <w:rsid w:val="00E817C4"/>
    <w:rsid w:val="00E82A6B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2300"/>
    <w:rsid w:val="00EB2972"/>
    <w:rsid w:val="00EB2FDB"/>
    <w:rsid w:val="00EB3505"/>
    <w:rsid w:val="00EB3F97"/>
    <w:rsid w:val="00EB5E1A"/>
    <w:rsid w:val="00EC05E3"/>
    <w:rsid w:val="00EC08EA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0F48"/>
    <w:rsid w:val="00EE2192"/>
    <w:rsid w:val="00EE429C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E29"/>
    <w:rsid w:val="00F2086B"/>
    <w:rsid w:val="00F20F09"/>
    <w:rsid w:val="00F22851"/>
    <w:rsid w:val="00F26EC6"/>
    <w:rsid w:val="00F3038B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800"/>
    <w:rsid w:val="00FC4BE6"/>
    <w:rsid w:val="00FC6006"/>
    <w:rsid w:val="00FC6345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94FC6-03CF-498F-8FAC-E4FD3BBF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13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543</cp:revision>
  <cp:lastPrinted>2025-06-18T13:39:00Z</cp:lastPrinted>
  <dcterms:created xsi:type="dcterms:W3CDTF">2024-08-29T08:20:00Z</dcterms:created>
  <dcterms:modified xsi:type="dcterms:W3CDTF">2025-10-22T11:04:00Z</dcterms:modified>
</cp:coreProperties>
</file>